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72D7B9" w14:textId="77777777" w:rsidR="00E1316C" w:rsidRPr="007825DE" w:rsidRDefault="00EC2BBC">
      <w:pPr>
        <w:rPr>
          <w:b/>
          <w:u w:val="single"/>
        </w:rPr>
      </w:pPr>
      <w:r w:rsidRPr="007825DE">
        <w:rPr>
          <w:b/>
          <w:u w:val="single"/>
        </w:rPr>
        <w:t>Innovation Club Check List</w:t>
      </w:r>
    </w:p>
    <w:p w14:paraId="21CA9433" w14:textId="77777777" w:rsidR="00EC2BBC" w:rsidRDefault="00EC2BBC"/>
    <w:p w14:paraId="73A420A5" w14:textId="64514A57" w:rsidR="00EC2BBC" w:rsidRDefault="00EC2BBC">
      <w:r>
        <w:t>Complete the following items, in order, to turn your idea into a successful product.</w:t>
      </w:r>
      <w:r w:rsidR="00544EE6">
        <w:t xml:space="preserve"> Once </w:t>
      </w:r>
      <w:r w:rsidR="00B54DAA">
        <w:t>you are completed with a step (each</w:t>
      </w:r>
      <w:r w:rsidR="00544EE6">
        <w:t xml:space="preserve"> letter) see me for a signature. You must get my signature on each </w:t>
      </w:r>
      <w:r w:rsidR="00B54DAA">
        <w:t xml:space="preserve">step </w:t>
      </w:r>
      <w:r w:rsidR="00544EE6">
        <w:t>before moving to the next one.</w:t>
      </w:r>
    </w:p>
    <w:p w14:paraId="7A855C03" w14:textId="77777777" w:rsidR="00EC2BBC" w:rsidRDefault="00EC2BBC"/>
    <w:p w14:paraId="6927EBE1" w14:textId="77777777" w:rsidR="00EC2BBC" w:rsidRDefault="00EC2BBC">
      <w:r>
        <w:t>A. Incremental Innovation</w:t>
      </w:r>
    </w:p>
    <w:p w14:paraId="3B90FC44" w14:textId="77777777" w:rsidR="00EC2BBC" w:rsidRDefault="00EC2BBC"/>
    <w:p w14:paraId="442A9B43" w14:textId="4B0A878C" w:rsidR="004D778C" w:rsidRDefault="004D778C" w:rsidP="00EC2BBC">
      <w:pPr>
        <w:pStyle w:val="ListParagraph"/>
        <w:numPr>
          <w:ilvl w:val="0"/>
          <w:numId w:val="1"/>
        </w:numPr>
      </w:pPr>
      <w:r>
        <w:t>Watch Introduction to Inventing Video</w:t>
      </w:r>
      <w:r w:rsidR="00C9302F">
        <w:t xml:space="preserve"> (Making New Stuff)</w:t>
      </w:r>
      <w:r>
        <w:t xml:space="preserve"> and Market Research Video.</w:t>
      </w:r>
    </w:p>
    <w:p w14:paraId="49BF3CF6" w14:textId="48927EDC" w:rsidR="00041AB5" w:rsidRDefault="00041AB5" w:rsidP="00EC2BBC">
      <w:pPr>
        <w:pStyle w:val="ListParagraph"/>
        <w:numPr>
          <w:ilvl w:val="0"/>
          <w:numId w:val="1"/>
        </w:numPr>
      </w:pPr>
      <w:r>
        <w:t>Select a Problem</w:t>
      </w:r>
    </w:p>
    <w:p w14:paraId="31933C06" w14:textId="77777777" w:rsidR="00EC2BBC" w:rsidRDefault="00EC2BBC" w:rsidP="00EC2BBC">
      <w:pPr>
        <w:pStyle w:val="ListParagraph"/>
        <w:numPr>
          <w:ilvl w:val="0"/>
          <w:numId w:val="1"/>
        </w:numPr>
      </w:pPr>
      <w:r>
        <w:t>Problem Research and Survey – is it a shared problem. Confirm with data from surveys and research.</w:t>
      </w:r>
    </w:p>
    <w:p w14:paraId="78726E1F" w14:textId="77777777" w:rsidR="00EC2BBC" w:rsidRDefault="00EC2BBC" w:rsidP="00EC2BBC">
      <w:pPr>
        <w:pStyle w:val="ListParagraph"/>
        <w:numPr>
          <w:ilvl w:val="0"/>
          <w:numId w:val="1"/>
        </w:numPr>
      </w:pPr>
      <w:r>
        <w:t>Market Research – what are the current solutions to this problem? Fill out excel market research sheet.</w:t>
      </w:r>
    </w:p>
    <w:p w14:paraId="07A64FA9" w14:textId="570BBA38" w:rsidR="002B5E07" w:rsidRDefault="002B5E07" w:rsidP="002B5E07">
      <w:pPr>
        <w:pStyle w:val="ListParagraph"/>
        <w:numPr>
          <w:ilvl w:val="1"/>
          <w:numId w:val="1"/>
        </w:numPr>
      </w:pPr>
      <w:r>
        <w:t>Total Available Market (TAM) breakdown</w:t>
      </w:r>
    </w:p>
    <w:p w14:paraId="124AB4EE" w14:textId="1232A8C3" w:rsidR="002B5E07" w:rsidRDefault="002B5E07" w:rsidP="002B5E07">
      <w:pPr>
        <w:pStyle w:val="ListParagraph"/>
        <w:numPr>
          <w:ilvl w:val="1"/>
          <w:numId w:val="1"/>
        </w:numPr>
      </w:pPr>
      <w:r>
        <w:t xml:space="preserve">Excel </w:t>
      </w:r>
      <w:r w:rsidR="00F87E06">
        <w:t>Spreadsheet of Current Solutions with headers including (but not limited to) Company, Description, Product/Service, Target Market, and Price.</w:t>
      </w:r>
    </w:p>
    <w:p w14:paraId="77444C5E" w14:textId="57F08DAB" w:rsidR="00F87E06" w:rsidRDefault="00F87E06" w:rsidP="002B5E07">
      <w:pPr>
        <w:pStyle w:val="ListParagraph"/>
        <w:numPr>
          <w:ilvl w:val="1"/>
          <w:numId w:val="1"/>
        </w:numPr>
      </w:pPr>
      <w:r>
        <w:t>Sales Process Research – Research the current solutions and how they get their product to their consumer (internet, stores, online-stores, amazon, etc.). What would the best method for your product and how would you accomplish it.</w:t>
      </w:r>
    </w:p>
    <w:p w14:paraId="7C9AC124" w14:textId="4FE5D3C5" w:rsidR="00F87E06" w:rsidRDefault="00F87E06" w:rsidP="002B5E07">
      <w:pPr>
        <w:pStyle w:val="ListParagraph"/>
        <w:numPr>
          <w:ilvl w:val="1"/>
          <w:numId w:val="1"/>
        </w:numPr>
      </w:pPr>
      <w:r>
        <w:t>Market Strategy Plan – How are you going to inform the public about your product/</w:t>
      </w:r>
      <w:proofErr w:type="gramStart"/>
      <w:r>
        <w:t>service.</w:t>
      </w:r>
      <w:proofErr w:type="gramEnd"/>
    </w:p>
    <w:p w14:paraId="58F78117" w14:textId="77777777" w:rsidR="00EC2BBC" w:rsidRDefault="00EC2BBC" w:rsidP="00EC2BBC">
      <w:pPr>
        <w:pStyle w:val="ListParagraph"/>
        <w:numPr>
          <w:ilvl w:val="0"/>
          <w:numId w:val="1"/>
        </w:numPr>
      </w:pPr>
      <w:r>
        <w:t>Problems with the current solutions brainstorm and survey – what area of the problem do these current solutions not fix/serve/fill, also check if the current solutions are too expensive/quality is to high or low/does it take to long to get to the people in need. Confirm with data from surveys and research.</w:t>
      </w:r>
    </w:p>
    <w:p w14:paraId="2A202380" w14:textId="768D8362" w:rsidR="00EC2BBC" w:rsidRDefault="00C9302F" w:rsidP="00EC2BBC">
      <w:pPr>
        <w:pStyle w:val="ListParagraph"/>
        <w:numPr>
          <w:ilvl w:val="0"/>
          <w:numId w:val="1"/>
        </w:numPr>
      </w:pPr>
      <w:r>
        <w:t>Watch the Brainstorming Video and b</w:t>
      </w:r>
      <w:r w:rsidR="00EC2BBC">
        <w:t>rainstorm a new solution that solves the problems with the current solutions.</w:t>
      </w:r>
    </w:p>
    <w:p w14:paraId="597C4C36" w14:textId="108494A7" w:rsidR="00742ACF" w:rsidRDefault="00742ACF" w:rsidP="00742ACF">
      <w:pPr>
        <w:pStyle w:val="ListParagraph"/>
        <w:numPr>
          <w:ilvl w:val="1"/>
          <w:numId w:val="1"/>
        </w:numPr>
      </w:pPr>
      <w:r>
        <w:t>You might want to get your hands on some of the current solutions to physically analyze them.</w:t>
      </w:r>
    </w:p>
    <w:p w14:paraId="2DFEBEAB" w14:textId="77777777" w:rsidR="00EC2BBC" w:rsidRDefault="00EC2BBC" w:rsidP="00EC2BBC">
      <w:pPr>
        <w:pStyle w:val="ListParagraph"/>
        <w:numPr>
          <w:ilvl w:val="0"/>
          <w:numId w:val="1"/>
        </w:numPr>
      </w:pPr>
      <w:r>
        <w:t>With your new innovation, write down 15+ words that would describe its look, function, and purpose. In different combinations of those 15+ words, Google search to make sure there isn’t a product already out there that is very similar to yours that you didn’t catch in your market research step #2.</w:t>
      </w:r>
    </w:p>
    <w:p w14:paraId="20E55F72" w14:textId="3FAC490C" w:rsidR="00EC2BBC" w:rsidRDefault="00EC2BBC" w:rsidP="00EC2BBC">
      <w:pPr>
        <w:pStyle w:val="ListParagraph"/>
        <w:numPr>
          <w:ilvl w:val="0"/>
          <w:numId w:val="1"/>
        </w:numPr>
      </w:pPr>
      <w:r>
        <w:t>To even further your innovation</w:t>
      </w:r>
      <w:r w:rsidR="00C9302F">
        <w:t>, you can now repeat steps 3,</w:t>
      </w:r>
      <w:r>
        <w:t xml:space="preserve"> 4</w:t>
      </w:r>
      <w:r w:rsidR="00C9302F">
        <w:t>, and 5</w:t>
      </w:r>
      <w:r>
        <w:t>.</w:t>
      </w:r>
    </w:p>
    <w:p w14:paraId="03671481" w14:textId="0225BDB8" w:rsidR="00A45A28" w:rsidRDefault="00A45A28" w:rsidP="00A45A28">
      <w:pPr>
        <w:jc w:val="center"/>
      </w:pPr>
      <w:r>
        <w:rPr>
          <w:noProof/>
        </w:rPr>
        <w:lastRenderedPageBreak/>
        <w:drawing>
          <wp:inline distT="0" distB="0" distL="0" distR="0" wp14:anchorId="65B13908" wp14:editId="76F5B91D">
            <wp:extent cx="3055819" cy="1433830"/>
            <wp:effectExtent l="0" t="0" r="0" b="0"/>
            <wp:docPr id="2" name="Picture 2" descr="Macintosh HD:Users:johnmizell:Desktop:3componentsofcreativi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ohnmizell:Desktop:3componentsofcreativity.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56194" cy="1434006"/>
                    </a:xfrm>
                    <a:prstGeom prst="rect">
                      <a:avLst/>
                    </a:prstGeom>
                    <a:noFill/>
                    <a:ln>
                      <a:noFill/>
                    </a:ln>
                  </pic:spPr>
                </pic:pic>
              </a:graphicData>
            </a:graphic>
          </wp:inline>
        </w:drawing>
      </w:r>
    </w:p>
    <w:p w14:paraId="1A8B4A2B" w14:textId="77777777" w:rsidR="00EC2BBC" w:rsidRDefault="00EC2BBC" w:rsidP="00EC2BBC"/>
    <w:p w14:paraId="6CA91E79" w14:textId="77777777" w:rsidR="00EC2BBC" w:rsidRDefault="0011319F" w:rsidP="00EC2BBC">
      <w:r>
        <w:t>B. Prototype</w:t>
      </w:r>
    </w:p>
    <w:p w14:paraId="2F02F368" w14:textId="77777777" w:rsidR="0011319F" w:rsidRDefault="0011319F" w:rsidP="00EC2BBC"/>
    <w:p w14:paraId="1F40A28B" w14:textId="77777777" w:rsidR="0011319F" w:rsidRDefault="0011319F" w:rsidP="0011319F">
      <w:pPr>
        <w:pStyle w:val="ListParagraph"/>
        <w:numPr>
          <w:ilvl w:val="0"/>
          <w:numId w:val="2"/>
        </w:numPr>
      </w:pPr>
      <w:r>
        <w:t>Watch the Design Video</w:t>
      </w:r>
    </w:p>
    <w:p w14:paraId="0DA86619" w14:textId="77777777" w:rsidR="0011319F" w:rsidRDefault="0011319F" w:rsidP="0011319F">
      <w:pPr>
        <w:pStyle w:val="ListParagraph"/>
        <w:numPr>
          <w:ilvl w:val="0"/>
          <w:numId w:val="2"/>
        </w:numPr>
      </w:pPr>
      <w:r>
        <w:t>Following the Design Method from IED -Design a prototype of your new product.</w:t>
      </w:r>
    </w:p>
    <w:p w14:paraId="0EAD7CA5" w14:textId="77777777" w:rsidR="00544EE6" w:rsidRDefault="0011319F" w:rsidP="0011319F">
      <w:pPr>
        <w:pStyle w:val="ListParagraph"/>
        <w:numPr>
          <w:ilvl w:val="0"/>
          <w:numId w:val="2"/>
        </w:numPr>
      </w:pPr>
      <w:r>
        <w:t>Have multiple people critique/test/evaluate your prototype for you. For security reason, you might want those testers to sign a NDA before showing your prototype to them.</w:t>
      </w:r>
    </w:p>
    <w:p w14:paraId="6765C712" w14:textId="77777777" w:rsidR="000722F6" w:rsidRDefault="000722F6" w:rsidP="000722F6">
      <w:pPr>
        <w:pStyle w:val="ListParagraph"/>
      </w:pPr>
    </w:p>
    <w:p w14:paraId="48A1E89E" w14:textId="30937885" w:rsidR="0011319F" w:rsidRDefault="0011319F" w:rsidP="000722F6">
      <w:r>
        <w:t>C. Start Up</w:t>
      </w:r>
    </w:p>
    <w:p w14:paraId="0665BF48" w14:textId="77777777" w:rsidR="0011319F" w:rsidRDefault="0011319F" w:rsidP="0011319F"/>
    <w:p w14:paraId="0867E462" w14:textId="3353E51E" w:rsidR="0011319F" w:rsidRDefault="0011319F" w:rsidP="0011319F">
      <w:pPr>
        <w:pStyle w:val="ListParagraph"/>
        <w:numPr>
          <w:ilvl w:val="0"/>
          <w:numId w:val="3"/>
        </w:numPr>
      </w:pPr>
      <w:r>
        <w:t>Watch the Start Up Cost Video</w:t>
      </w:r>
      <w:r w:rsidR="001E3EA1">
        <w:t>, Website video, and Business Operations Video.</w:t>
      </w:r>
    </w:p>
    <w:p w14:paraId="14B1320F" w14:textId="77777777" w:rsidR="0011319F" w:rsidRDefault="0011319F" w:rsidP="0011319F">
      <w:pPr>
        <w:pStyle w:val="ListParagraph"/>
        <w:numPr>
          <w:ilvl w:val="0"/>
          <w:numId w:val="3"/>
        </w:numPr>
      </w:pPr>
      <w:r>
        <w:t>Contact 5 local manufactures to determine manufacturing cost.</w:t>
      </w:r>
    </w:p>
    <w:p w14:paraId="6CDA349A" w14:textId="77777777" w:rsidR="0011319F" w:rsidRDefault="0011319F" w:rsidP="0011319F">
      <w:pPr>
        <w:pStyle w:val="ListParagraph"/>
        <w:numPr>
          <w:ilvl w:val="0"/>
          <w:numId w:val="3"/>
        </w:numPr>
      </w:pPr>
      <w:r>
        <w:t>Figure out how you want to market your product (tradeshows, advertisements, etc.) and determine those costs for the first year.</w:t>
      </w:r>
    </w:p>
    <w:p w14:paraId="0A20D8E8" w14:textId="77777777" w:rsidR="0011319F" w:rsidRDefault="0011319F" w:rsidP="0011319F">
      <w:pPr>
        <w:pStyle w:val="ListParagraph"/>
        <w:numPr>
          <w:ilvl w:val="0"/>
          <w:numId w:val="3"/>
        </w:numPr>
      </w:pPr>
      <w:r>
        <w:t>Figure out your overhead costs – storage, shipping, labor, etc.</w:t>
      </w:r>
    </w:p>
    <w:p w14:paraId="292DF18F" w14:textId="77777777" w:rsidR="0011319F" w:rsidRDefault="0011319F" w:rsidP="0011319F">
      <w:pPr>
        <w:pStyle w:val="ListParagraph"/>
        <w:numPr>
          <w:ilvl w:val="0"/>
          <w:numId w:val="3"/>
        </w:numPr>
      </w:pPr>
      <w:r>
        <w:t>Add up the costs and divide by the total number of units you are going to produce to get your unit cost.</w:t>
      </w:r>
    </w:p>
    <w:p w14:paraId="68A544D4" w14:textId="578EA02A" w:rsidR="001E3EA1" w:rsidRDefault="001E3EA1" w:rsidP="0011319F">
      <w:pPr>
        <w:pStyle w:val="ListParagraph"/>
        <w:numPr>
          <w:ilvl w:val="0"/>
          <w:numId w:val="3"/>
        </w:numPr>
      </w:pPr>
      <w:r>
        <w:t>Website – Secure a domain (godaddy.com) and create a website.</w:t>
      </w:r>
    </w:p>
    <w:p w14:paraId="3A67A95D" w14:textId="77777777" w:rsidR="007E411D" w:rsidRDefault="007E411D" w:rsidP="007E411D"/>
    <w:p w14:paraId="35D915E6" w14:textId="77777777" w:rsidR="007E411D" w:rsidRDefault="007E411D" w:rsidP="007E411D">
      <w:r>
        <w:t>D. Intellectual Properties</w:t>
      </w:r>
    </w:p>
    <w:p w14:paraId="6429EC79" w14:textId="77777777" w:rsidR="007E411D" w:rsidRDefault="007E411D" w:rsidP="007E411D"/>
    <w:p w14:paraId="43188B5F" w14:textId="1FA782EC" w:rsidR="00266692" w:rsidRDefault="00266692" w:rsidP="007E411D">
      <w:pPr>
        <w:pStyle w:val="ListParagraph"/>
        <w:numPr>
          <w:ilvl w:val="0"/>
          <w:numId w:val="6"/>
        </w:numPr>
      </w:pPr>
      <w:r>
        <w:t>Watch the Intellectual Property Video</w:t>
      </w:r>
    </w:p>
    <w:p w14:paraId="3761C895" w14:textId="77777777" w:rsidR="007E411D" w:rsidRDefault="007E411D" w:rsidP="007E411D">
      <w:pPr>
        <w:pStyle w:val="ListParagraph"/>
        <w:numPr>
          <w:ilvl w:val="0"/>
          <w:numId w:val="6"/>
        </w:numPr>
      </w:pPr>
      <w:r>
        <w:t>If you have the money – file a provisional patent application with an IP law firm.</w:t>
      </w:r>
    </w:p>
    <w:p w14:paraId="3D58C1D0" w14:textId="77777777" w:rsidR="007E411D" w:rsidRDefault="007E411D" w:rsidP="007E411D">
      <w:pPr>
        <w:pStyle w:val="ListParagraph"/>
        <w:numPr>
          <w:ilvl w:val="0"/>
          <w:numId w:val="6"/>
        </w:numPr>
      </w:pPr>
      <w:r>
        <w:t>Make sure you are working with a good and big law firm.</w:t>
      </w:r>
    </w:p>
    <w:p w14:paraId="10158CFD" w14:textId="77777777" w:rsidR="00720508" w:rsidRDefault="00720508" w:rsidP="00720508">
      <w:pPr>
        <w:pStyle w:val="ListParagraph"/>
      </w:pPr>
    </w:p>
    <w:p w14:paraId="7D71E609" w14:textId="6AEC8E22" w:rsidR="00720508" w:rsidRDefault="00720508" w:rsidP="00720508">
      <w:r>
        <w:t>E. Website</w:t>
      </w:r>
    </w:p>
    <w:p w14:paraId="3A6DC4B8" w14:textId="77777777" w:rsidR="00720508" w:rsidRDefault="00720508" w:rsidP="00720508"/>
    <w:p w14:paraId="25CE8946" w14:textId="05E6DBB8" w:rsidR="00720508" w:rsidRDefault="00720508" w:rsidP="00720508">
      <w:r>
        <w:t xml:space="preserve">1. Check available </w:t>
      </w:r>
      <w:proofErr w:type="spellStart"/>
      <w:r>
        <w:t>urls</w:t>
      </w:r>
      <w:proofErr w:type="spellEnd"/>
      <w:r>
        <w:t xml:space="preserve"> with godaddy.com</w:t>
      </w:r>
    </w:p>
    <w:p w14:paraId="33D1779F" w14:textId="359D76F5" w:rsidR="00720508" w:rsidRDefault="00720508" w:rsidP="00720508">
      <w:r>
        <w:t xml:space="preserve">2. Reserve your </w:t>
      </w:r>
      <w:proofErr w:type="spellStart"/>
      <w:proofErr w:type="gramStart"/>
      <w:r>
        <w:t>url</w:t>
      </w:r>
      <w:proofErr w:type="spellEnd"/>
      <w:proofErr w:type="gramEnd"/>
      <w:r>
        <w:t xml:space="preserve"> with wordpress.com</w:t>
      </w:r>
    </w:p>
    <w:p w14:paraId="0487C3DD" w14:textId="74E96FAA" w:rsidR="00720508" w:rsidRDefault="00720508" w:rsidP="00720508">
      <w:r>
        <w:t>3. Make a website using wordpress.com</w:t>
      </w:r>
    </w:p>
    <w:p w14:paraId="11101F8F" w14:textId="77777777" w:rsidR="0011319F" w:rsidRDefault="0011319F" w:rsidP="0011319F"/>
    <w:p w14:paraId="20209958" w14:textId="77777777" w:rsidR="00720508" w:rsidRDefault="00720508" w:rsidP="0011319F"/>
    <w:p w14:paraId="1DA777EC" w14:textId="77777777" w:rsidR="00720508" w:rsidRDefault="00720508" w:rsidP="0011319F"/>
    <w:p w14:paraId="3CB05FFE" w14:textId="77777777" w:rsidR="00720508" w:rsidRDefault="00720508" w:rsidP="0011319F"/>
    <w:p w14:paraId="32976001" w14:textId="476B7468" w:rsidR="0011319F" w:rsidRDefault="00720508" w:rsidP="0011319F">
      <w:r>
        <w:lastRenderedPageBreak/>
        <w:t>F</w:t>
      </w:r>
      <w:r w:rsidR="0011319F">
        <w:t>. Crowdfunding</w:t>
      </w:r>
    </w:p>
    <w:p w14:paraId="744AE2E6" w14:textId="77777777" w:rsidR="0011319F" w:rsidRDefault="0011319F" w:rsidP="0011319F"/>
    <w:p w14:paraId="77EF77E7" w14:textId="77777777" w:rsidR="0011319F" w:rsidRDefault="0011319F" w:rsidP="0011319F">
      <w:pPr>
        <w:pStyle w:val="ListParagraph"/>
        <w:numPr>
          <w:ilvl w:val="0"/>
          <w:numId w:val="4"/>
        </w:numPr>
      </w:pPr>
      <w:r>
        <w:t>Watch the Crowdfunding Video</w:t>
      </w:r>
    </w:p>
    <w:p w14:paraId="38D7DDEB" w14:textId="77777777" w:rsidR="0011319F" w:rsidRDefault="0011319F" w:rsidP="0011319F">
      <w:pPr>
        <w:pStyle w:val="ListParagraph"/>
        <w:numPr>
          <w:ilvl w:val="0"/>
          <w:numId w:val="4"/>
        </w:numPr>
      </w:pPr>
      <w:r>
        <w:t>Make your 3 minute video</w:t>
      </w:r>
    </w:p>
    <w:p w14:paraId="3954E3EC" w14:textId="3DF284B3" w:rsidR="003E4150" w:rsidRDefault="003E4150" w:rsidP="003E4150">
      <w:pPr>
        <w:pStyle w:val="ListParagraph"/>
        <w:numPr>
          <w:ilvl w:val="1"/>
          <w:numId w:val="4"/>
        </w:numPr>
      </w:pPr>
      <w:r>
        <w:t>Research Successful and Non-Successful Crowdfunding campaigns and analyze their videos.</w:t>
      </w:r>
    </w:p>
    <w:p w14:paraId="0D84879A" w14:textId="741D2DE1" w:rsidR="003E4150" w:rsidRDefault="003E4150" w:rsidP="003E4150">
      <w:pPr>
        <w:pStyle w:val="ListParagraph"/>
        <w:numPr>
          <w:ilvl w:val="1"/>
          <w:numId w:val="4"/>
        </w:numPr>
      </w:pPr>
      <w:r>
        <w:t>Write a script and plan your shots</w:t>
      </w:r>
    </w:p>
    <w:p w14:paraId="3052D0B3" w14:textId="2F588332" w:rsidR="003E4150" w:rsidRDefault="003E4150" w:rsidP="003E4150">
      <w:pPr>
        <w:pStyle w:val="ListParagraph"/>
        <w:numPr>
          <w:ilvl w:val="1"/>
          <w:numId w:val="4"/>
        </w:numPr>
      </w:pPr>
      <w:r>
        <w:t>Produce your video</w:t>
      </w:r>
    </w:p>
    <w:p w14:paraId="1E75FC30" w14:textId="71ADF31F" w:rsidR="003E4150" w:rsidRDefault="003E4150" w:rsidP="003E4150">
      <w:pPr>
        <w:pStyle w:val="ListParagraph"/>
        <w:numPr>
          <w:ilvl w:val="1"/>
          <w:numId w:val="4"/>
        </w:numPr>
      </w:pPr>
      <w:r>
        <w:t xml:space="preserve">Upload to </w:t>
      </w:r>
      <w:proofErr w:type="spellStart"/>
      <w:r>
        <w:t>youtube</w:t>
      </w:r>
      <w:proofErr w:type="spellEnd"/>
      <w:r>
        <w:t xml:space="preserve"> or </w:t>
      </w:r>
      <w:proofErr w:type="spellStart"/>
      <w:r>
        <w:t>vimeo</w:t>
      </w:r>
      <w:proofErr w:type="spellEnd"/>
    </w:p>
    <w:p w14:paraId="4C6943BB" w14:textId="77777777" w:rsidR="0011319F" w:rsidRDefault="0011319F" w:rsidP="0011319F">
      <w:pPr>
        <w:pStyle w:val="ListParagraph"/>
        <w:numPr>
          <w:ilvl w:val="0"/>
          <w:numId w:val="4"/>
        </w:numPr>
      </w:pPr>
      <w:r>
        <w:t>Determine your rewards and text for your campaign page.</w:t>
      </w:r>
    </w:p>
    <w:p w14:paraId="7D584215" w14:textId="77777777" w:rsidR="007E411D" w:rsidRDefault="007E411D" w:rsidP="0011319F">
      <w:pPr>
        <w:pStyle w:val="ListParagraph"/>
        <w:numPr>
          <w:ilvl w:val="0"/>
          <w:numId w:val="4"/>
        </w:numPr>
      </w:pPr>
      <w:r>
        <w:t>Set your goal to be above your Startup cost.</w:t>
      </w:r>
    </w:p>
    <w:p w14:paraId="3DEC2813" w14:textId="77777777" w:rsidR="007E411D" w:rsidRDefault="007E411D" w:rsidP="0011319F">
      <w:pPr>
        <w:pStyle w:val="ListParagraph"/>
        <w:numPr>
          <w:ilvl w:val="0"/>
          <w:numId w:val="4"/>
        </w:numPr>
      </w:pPr>
      <w:r>
        <w:t>Set your worthless rewards as low as possible.</w:t>
      </w:r>
    </w:p>
    <w:p w14:paraId="27CA31E7" w14:textId="77777777" w:rsidR="007E411D" w:rsidRDefault="007E411D" w:rsidP="0011319F">
      <w:pPr>
        <w:pStyle w:val="ListParagraph"/>
        <w:numPr>
          <w:ilvl w:val="0"/>
          <w:numId w:val="4"/>
        </w:numPr>
      </w:pPr>
      <w:r>
        <w:t>Your main rewards, or the first reward that takes a big jump in cost, should be your product.</w:t>
      </w:r>
    </w:p>
    <w:p w14:paraId="12E92BF5" w14:textId="77777777" w:rsidR="007E411D" w:rsidRDefault="007E411D" w:rsidP="0011319F">
      <w:pPr>
        <w:pStyle w:val="ListParagraph"/>
        <w:numPr>
          <w:ilvl w:val="0"/>
          <w:numId w:val="4"/>
        </w:numPr>
      </w:pPr>
      <w:r>
        <w:t>Do NOT go Live until you complete the Campaigning section.</w:t>
      </w:r>
    </w:p>
    <w:p w14:paraId="164822F5" w14:textId="77777777" w:rsidR="007E411D" w:rsidRDefault="007E411D" w:rsidP="007E411D"/>
    <w:p w14:paraId="7CEBE281" w14:textId="77777777" w:rsidR="00A45A28" w:rsidRDefault="00A45A28" w:rsidP="007E411D"/>
    <w:p w14:paraId="6871D962" w14:textId="228A5A33" w:rsidR="007E411D" w:rsidRDefault="00720508" w:rsidP="007E411D">
      <w:r>
        <w:t>G</w:t>
      </w:r>
      <w:r w:rsidR="007E411D">
        <w:t>. Campaigning</w:t>
      </w:r>
    </w:p>
    <w:p w14:paraId="72AD7045" w14:textId="77777777" w:rsidR="007E411D" w:rsidRDefault="007E411D" w:rsidP="007E411D"/>
    <w:p w14:paraId="125A87AB" w14:textId="63AD7BA0" w:rsidR="00204542" w:rsidRDefault="00204542" w:rsidP="0011319F">
      <w:pPr>
        <w:pStyle w:val="ListParagraph"/>
        <w:numPr>
          <w:ilvl w:val="0"/>
          <w:numId w:val="4"/>
        </w:numPr>
      </w:pPr>
      <w:r>
        <w:t>Make Preview Video for Kickstarter. This should only be 30 seconds and use clips from your 3 minute video as a kind of trailer for your main video.</w:t>
      </w:r>
    </w:p>
    <w:p w14:paraId="02B907F2" w14:textId="116C8AAF" w:rsidR="0011319F" w:rsidRDefault="0011319F" w:rsidP="0011319F">
      <w:pPr>
        <w:pStyle w:val="ListParagraph"/>
        <w:numPr>
          <w:ilvl w:val="0"/>
          <w:numId w:val="4"/>
        </w:numPr>
      </w:pPr>
      <w:r>
        <w:t>Contact Bloggers and different types of media to get help campaigning.</w:t>
      </w:r>
      <w:r w:rsidR="00204542">
        <w:t xml:space="preserve"> Send them your Preview Video and tell them who you are.</w:t>
      </w:r>
    </w:p>
    <w:p w14:paraId="0F729294" w14:textId="77777777" w:rsidR="00C135DD" w:rsidRDefault="00C135DD" w:rsidP="0011319F">
      <w:pPr>
        <w:pStyle w:val="ListParagraph"/>
        <w:numPr>
          <w:ilvl w:val="0"/>
          <w:numId w:val="4"/>
        </w:numPr>
      </w:pPr>
      <w:r>
        <w:t xml:space="preserve">Brainstorm techniques or methods to make your campaign become viral (ice bucket challenge, ant nobody got time for that video, Carry movie campaign in the coffee shop, real women real rewards dove, </w:t>
      </w:r>
      <w:proofErr w:type="spellStart"/>
      <w:r>
        <w:t>goldieblox</w:t>
      </w:r>
      <w:proofErr w:type="spellEnd"/>
      <w:r>
        <w:t xml:space="preserve">, go pro hero in action, </w:t>
      </w:r>
      <w:proofErr w:type="spellStart"/>
      <w:r>
        <w:t>koney</w:t>
      </w:r>
      <w:proofErr w:type="spellEnd"/>
      <w:r>
        <w:t xml:space="preserve"> 2012, </w:t>
      </w:r>
      <w:proofErr w:type="spellStart"/>
      <w:r>
        <w:t>etc</w:t>
      </w:r>
      <w:proofErr w:type="spellEnd"/>
      <w:r>
        <w:t>,.).</w:t>
      </w:r>
    </w:p>
    <w:p w14:paraId="7490FE38" w14:textId="20FE2AAC" w:rsidR="00204542" w:rsidRDefault="00204542" w:rsidP="0011319F">
      <w:pPr>
        <w:pStyle w:val="ListParagraph"/>
        <w:numPr>
          <w:ilvl w:val="0"/>
          <w:numId w:val="4"/>
        </w:numPr>
      </w:pPr>
      <w:r>
        <w:t>Go Live! Need to check with me first!</w:t>
      </w:r>
    </w:p>
    <w:p w14:paraId="396DEC12" w14:textId="77777777" w:rsidR="00C135DD" w:rsidRDefault="00C135DD" w:rsidP="0011319F">
      <w:pPr>
        <w:pStyle w:val="ListParagraph"/>
        <w:numPr>
          <w:ilvl w:val="0"/>
          <w:numId w:val="4"/>
        </w:numPr>
      </w:pPr>
      <w:r>
        <w:t>Continue to Update your campaign and keep backers updated.</w:t>
      </w:r>
    </w:p>
    <w:p w14:paraId="5E9B1B17" w14:textId="3E5F9983" w:rsidR="00442D25" w:rsidRDefault="00442D25" w:rsidP="0011319F">
      <w:pPr>
        <w:pStyle w:val="ListParagraph"/>
        <w:numPr>
          <w:ilvl w:val="0"/>
          <w:numId w:val="4"/>
        </w:numPr>
      </w:pPr>
      <w:r>
        <w:t>Free Product Sharing Contest</w:t>
      </w:r>
      <w:r w:rsidR="00204542">
        <w:t xml:space="preserve"> (2</w:t>
      </w:r>
      <w:r w:rsidR="00204542" w:rsidRPr="00204542">
        <w:rPr>
          <w:vertAlign w:val="superscript"/>
        </w:rPr>
        <w:t>nd</w:t>
      </w:r>
      <w:r w:rsidR="00204542">
        <w:t xml:space="preserve"> to last week of campaign).</w:t>
      </w:r>
    </w:p>
    <w:p w14:paraId="1A8B7726" w14:textId="77777777" w:rsidR="00544EE6" w:rsidRDefault="00C135DD" w:rsidP="007E411D">
      <w:pPr>
        <w:pStyle w:val="ListParagraph"/>
        <w:numPr>
          <w:ilvl w:val="0"/>
          <w:numId w:val="4"/>
        </w:numPr>
      </w:pPr>
      <w:r>
        <w:t>Continue to push your campaign through social media, your blogger/me</w:t>
      </w:r>
      <w:r w:rsidR="007E411D">
        <w:t>dia contacts, etc. Get creative! T</w:t>
      </w:r>
      <w:r>
        <w:t>hink of the ice buck challenge and other viral campaigns and get</w:t>
      </w:r>
      <w:r w:rsidR="007E411D">
        <w:t xml:space="preserve"> your campaign to become viral!</w:t>
      </w:r>
    </w:p>
    <w:p w14:paraId="7030FFDE" w14:textId="77777777" w:rsidR="00A45A28" w:rsidRDefault="00A45A28" w:rsidP="00A45A28">
      <w:pPr>
        <w:pStyle w:val="ListParagraph"/>
      </w:pPr>
    </w:p>
    <w:p w14:paraId="03EDB27B" w14:textId="646A90AE" w:rsidR="007E411D" w:rsidRDefault="00720508" w:rsidP="00544EE6">
      <w:r>
        <w:t>H</w:t>
      </w:r>
      <w:r w:rsidR="00C75A39">
        <w:t xml:space="preserve">. </w:t>
      </w:r>
      <w:r w:rsidR="007E411D">
        <w:t>Order Fulfillment</w:t>
      </w:r>
    </w:p>
    <w:p w14:paraId="50E4BD9F" w14:textId="77777777" w:rsidR="00C75A39" w:rsidRDefault="00C75A39" w:rsidP="007E411D"/>
    <w:p w14:paraId="765D703A" w14:textId="3EFA02CF" w:rsidR="00FA4EEF" w:rsidRDefault="00F87E06" w:rsidP="007E411D">
      <w:pPr>
        <w:pStyle w:val="ListParagraph"/>
        <w:numPr>
          <w:ilvl w:val="0"/>
          <w:numId w:val="5"/>
        </w:numPr>
      </w:pPr>
      <w:r>
        <w:t>Watch the Order Fulfillment Video</w:t>
      </w:r>
    </w:p>
    <w:p w14:paraId="724B6BA7" w14:textId="77777777" w:rsidR="007E411D" w:rsidRDefault="007E411D" w:rsidP="007E411D">
      <w:pPr>
        <w:pStyle w:val="ListParagraph"/>
        <w:numPr>
          <w:ilvl w:val="0"/>
          <w:numId w:val="5"/>
        </w:numPr>
      </w:pPr>
      <w:r>
        <w:t>Get your money from Kickstarter</w:t>
      </w:r>
    </w:p>
    <w:p w14:paraId="526DDF47" w14:textId="77777777" w:rsidR="007E411D" w:rsidRDefault="00C75A39" w:rsidP="007E411D">
      <w:pPr>
        <w:pStyle w:val="ListParagraph"/>
        <w:numPr>
          <w:ilvl w:val="0"/>
          <w:numId w:val="5"/>
        </w:numPr>
      </w:pPr>
      <w:r>
        <w:t xml:space="preserve">Get the first batch of your products manufactured to fulfill your </w:t>
      </w:r>
      <w:proofErr w:type="spellStart"/>
      <w:r>
        <w:t>kickstarter</w:t>
      </w:r>
      <w:proofErr w:type="spellEnd"/>
      <w:r>
        <w:t xml:space="preserve"> order.</w:t>
      </w:r>
    </w:p>
    <w:p w14:paraId="5C1B7923" w14:textId="77777777" w:rsidR="007E411D" w:rsidRDefault="007E411D" w:rsidP="007E411D">
      <w:pPr>
        <w:pStyle w:val="ListParagraph"/>
        <w:numPr>
          <w:ilvl w:val="0"/>
          <w:numId w:val="5"/>
        </w:numPr>
      </w:pPr>
      <w:r>
        <w:t>Fulfill your orders – you can use 3PL contractors</w:t>
      </w:r>
      <w:r w:rsidR="00C75A39">
        <w:t xml:space="preserve"> like </w:t>
      </w:r>
      <w:proofErr w:type="spellStart"/>
      <w:r w:rsidR="00C75A39">
        <w:t>Shipwire</w:t>
      </w:r>
      <w:proofErr w:type="spellEnd"/>
      <w:r w:rsidR="00C75A39">
        <w:t>.</w:t>
      </w:r>
    </w:p>
    <w:p w14:paraId="7DA2A456" w14:textId="77777777" w:rsidR="00204542" w:rsidRDefault="00204542" w:rsidP="00204542"/>
    <w:p w14:paraId="612BC98D" w14:textId="77777777" w:rsidR="00204542" w:rsidRDefault="00204542" w:rsidP="00204542"/>
    <w:p w14:paraId="67E016EA" w14:textId="77777777" w:rsidR="00204542" w:rsidRDefault="00204542" w:rsidP="00204542"/>
    <w:p w14:paraId="1ADBF00B" w14:textId="77777777" w:rsidR="00204542" w:rsidRDefault="00204542" w:rsidP="00204542"/>
    <w:p w14:paraId="02949218" w14:textId="77777777" w:rsidR="00204542" w:rsidRDefault="00204542" w:rsidP="00204542"/>
    <w:p w14:paraId="18B549C2" w14:textId="77777777" w:rsidR="00204542" w:rsidRDefault="00204542" w:rsidP="00204542"/>
    <w:p w14:paraId="7DDB634E" w14:textId="77777777" w:rsidR="00204542" w:rsidRDefault="00204542" w:rsidP="00204542"/>
    <w:p w14:paraId="647D9148" w14:textId="77777777" w:rsidR="00204542" w:rsidRDefault="00204542" w:rsidP="00204542"/>
    <w:p w14:paraId="403B715D" w14:textId="77777777" w:rsidR="00204542" w:rsidRDefault="00204542" w:rsidP="00204542"/>
    <w:p w14:paraId="4378E071" w14:textId="77777777" w:rsidR="00204542" w:rsidRDefault="00204542" w:rsidP="00204542"/>
    <w:p w14:paraId="0F4718DC" w14:textId="77777777" w:rsidR="00204542" w:rsidRDefault="00204542" w:rsidP="00204542"/>
    <w:p w14:paraId="3591602D" w14:textId="77777777" w:rsidR="00204542" w:rsidRDefault="00204542" w:rsidP="00204542"/>
    <w:p w14:paraId="2523774A" w14:textId="77777777" w:rsidR="00204542" w:rsidRDefault="00204542" w:rsidP="00204542"/>
    <w:p w14:paraId="1EEC63E0" w14:textId="77777777" w:rsidR="00204542" w:rsidRDefault="00204542" w:rsidP="00204542"/>
    <w:p w14:paraId="0B3693A6" w14:textId="77777777" w:rsidR="00720508" w:rsidRDefault="00720508" w:rsidP="00720508">
      <w:r>
        <w:t>Innovation Club Schedule 2015-2016</w:t>
      </w:r>
    </w:p>
    <w:tbl>
      <w:tblPr>
        <w:tblStyle w:val="TableGrid"/>
        <w:tblW w:w="0" w:type="auto"/>
        <w:tblLook w:val="04A0" w:firstRow="1" w:lastRow="0" w:firstColumn="1" w:lastColumn="0" w:noHBand="0" w:noVBand="1"/>
      </w:tblPr>
      <w:tblGrid>
        <w:gridCol w:w="2859"/>
        <w:gridCol w:w="2874"/>
        <w:gridCol w:w="2897"/>
      </w:tblGrid>
      <w:tr w:rsidR="00720508" w14:paraId="7BCA037E" w14:textId="77777777" w:rsidTr="005D11CC">
        <w:tc>
          <w:tcPr>
            <w:tcW w:w="3116" w:type="dxa"/>
          </w:tcPr>
          <w:p w14:paraId="47CAEFB1" w14:textId="77777777" w:rsidR="00720508" w:rsidRDefault="00720508" w:rsidP="005D11CC">
            <w:r>
              <w:t>Section on Check off List</w:t>
            </w:r>
          </w:p>
        </w:tc>
        <w:tc>
          <w:tcPr>
            <w:tcW w:w="3117" w:type="dxa"/>
          </w:tcPr>
          <w:p w14:paraId="4F5A2F78" w14:textId="77777777" w:rsidR="00720508" w:rsidRDefault="00720508" w:rsidP="005D11CC">
            <w:r>
              <w:t>Deadline</w:t>
            </w:r>
          </w:p>
        </w:tc>
        <w:tc>
          <w:tcPr>
            <w:tcW w:w="3117" w:type="dxa"/>
          </w:tcPr>
          <w:p w14:paraId="51DBE416" w14:textId="77777777" w:rsidR="00720508" w:rsidRDefault="00720508" w:rsidP="005D11CC">
            <w:r>
              <w:t>What you’ll do</w:t>
            </w:r>
          </w:p>
        </w:tc>
      </w:tr>
      <w:tr w:rsidR="00720508" w14:paraId="5630E915" w14:textId="77777777" w:rsidTr="005D11CC">
        <w:tc>
          <w:tcPr>
            <w:tcW w:w="3116" w:type="dxa"/>
          </w:tcPr>
          <w:p w14:paraId="0FF5015F" w14:textId="77777777" w:rsidR="00720508" w:rsidRDefault="00720508" w:rsidP="00720508">
            <w:pPr>
              <w:pStyle w:val="ListParagraph"/>
              <w:numPr>
                <w:ilvl w:val="0"/>
                <w:numId w:val="7"/>
              </w:numPr>
            </w:pPr>
            <w:r>
              <w:t>1-3</w:t>
            </w:r>
          </w:p>
        </w:tc>
        <w:tc>
          <w:tcPr>
            <w:tcW w:w="3117" w:type="dxa"/>
          </w:tcPr>
          <w:p w14:paraId="45425215" w14:textId="77777777" w:rsidR="00720508" w:rsidRDefault="00720508" w:rsidP="005D11CC">
            <w:r>
              <w:t>August 31</w:t>
            </w:r>
            <w:r w:rsidRPr="00E661C3">
              <w:rPr>
                <w:vertAlign w:val="superscript"/>
              </w:rPr>
              <w:t>st</w:t>
            </w:r>
          </w:p>
        </w:tc>
        <w:tc>
          <w:tcPr>
            <w:tcW w:w="3117" w:type="dxa"/>
          </w:tcPr>
          <w:p w14:paraId="1C53CECA" w14:textId="77777777" w:rsidR="00720508" w:rsidRDefault="00720508" w:rsidP="005D11CC">
            <w:r>
              <w:t>Presentation</w:t>
            </w:r>
          </w:p>
        </w:tc>
      </w:tr>
      <w:tr w:rsidR="00720508" w14:paraId="1ACE279C" w14:textId="77777777" w:rsidTr="005D11CC">
        <w:tc>
          <w:tcPr>
            <w:tcW w:w="3116" w:type="dxa"/>
          </w:tcPr>
          <w:p w14:paraId="2D6AB255" w14:textId="77777777" w:rsidR="00720508" w:rsidRDefault="00720508" w:rsidP="00720508">
            <w:pPr>
              <w:pStyle w:val="ListParagraph"/>
              <w:numPr>
                <w:ilvl w:val="0"/>
                <w:numId w:val="8"/>
              </w:numPr>
            </w:pPr>
            <w:r>
              <w:t>4</w:t>
            </w:r>
          </w:p>
        </w:tc>
        <w:tc>
          <w:tcPr>
            <w:tcW w:w="3117" w:type="dxa"/>
          </w:tcPr>
          <w:p w14:paraId="71482956" w14:textId="77777777" w:rsidR="00720508" w:rsidRDefault="00720508" w:rsidP="005D11CC">
            <w:r>
              <w:t>September 7</w:t>
            </w:r>
            <w:r w:rsidRPr="00E661C3">
              <w:rPr>
                <w:vertAlign w:val="superscript"/>
              </w:rPr>
              <w:t>th</w:t>
            </w:r>
          </w:p>
        </w:tc>
        <w:tc>
          <w:tcPr>
            <w:tcW w:w="3117" w:type="dxa"/>
          </w:tcPr>
          <w:p w14:paraId="7866CCDD" w14:textId="77777777" w:rsidR="00720508" w:rsidRDefault="00720508" w:rsidP="005D11CC">
            <w:r>
              <w:t>Checkoff</w:t>
            </w:r>
          </w:p>
        </w:tc>
      </w:tr>
      <w:tr w:rsidR="00720508" w14:paraId="3F5868B5" w14:textId="77777777" w:rsidTr="005D11CC">
        <w:tc>
          <w:tcPr>
            <w:tcW w:w="3116" w:type="dxa"/>
          </w:tcPr>
          <w:p w14:paraId="71D23FBF" w14:textId="77777777" w:rsidR="00720508" w:rsidRDefault="00720508" w:rsidP="00720508">
            <w:pPr>
              <w:pStyle w:val="ListParagraph"/>
              <w:numPr>
                <w:ilvl w:val="0"/>
                <w:numId w:val="9"/>
              </w:numPr>
            </w:pPr>
            <w:r>
              <w:t>5-7</w:t>
            </w:r>
          </w:p>
        </w:tc>
        <w:tc>
          <w:tcPr>
            <w:tcW w:w="3117" w:type="dxa"/>
          </w:tcPr>
          <w:p w14:paraId="29E46572" w14:textId="77777777" w:rsidR="00720508" w:rsidRDefault="00720508" w:rsidP="005D11CC">
            <w:r>
              <w:t>September 14</w:t>
            </w:r>
            <w:r w:rsidRPr="00E661C3">
              <w:rPr>
                <w:vertAlign w:val="superscript"/>
              </w:rPr>
              <w:t>th</w:t>
            </w:r>
          </w:p>
        </w:tc>
        <w:tc>
          <w:tcPr>
            <w:tcW w:w="3117" w:type="dxa"/>
          </w:tcPr>
          <w:p w14:paraId="3A147EFC" w14:textId="77777777" w:rsidR="00720508" w:rsidRDefault="00720508" w:rsidP="005D11CC">
            <w:r>
              <w:t>Checkoff</w:t>
            </w:r>
          </w:p>
        </w:tc>
      </w:tr>
      <w:tr w:rsidR="00720508" w14:paraId="23F602CC" w14:textId="77777777" w:rsidTr="005D11CC">
        <w:tc>
          <w:tcPr>
            <w:tcW w:w="3116" w:type="dxa"/>
          </w:tcPr>
          <w:p w14:paraId="3DB5B574" w14:textId="77777777" w:rsidR="00720508" w:rsidRDefault="00720508" w:rsidP="00720508">
            <w:pPr>
              <w:pStyle w:val="ListParagraph"/>
              <w:numPr>
                <w:ilvl w:val="0"/>
                <w:numId w:val="10"/>
              </w:numPr>
            </w:pPr>
            <w:r>
              <w:t>8</w:t>
            </w:r>
          </w:p>
        </w:tc>
        <w:tc>
          <w:tcPr>
            <w:tcW w:w="3117" w:type="dxa"/>
          </w:tcPr>
          <w:p w14:paraId="7EFF0AD6" w14:textId="77777777" w:rsidR="00720508" w:rsidRDefault="00720508" w:rsidP="005D11CC">
            <w:r>
              <w:t>September 21</w:t>
            </w:r>
            <w:r w:rsidRPr="00E661C3">
              <w:rPr>
                <w:vertAlign w:val="superscript"/>
              </w:rPr>
              <w:t>st</w:t>
            </w:r>
          </w:p>
        </w:tc>
        <w:tc>
          <w:tcPr>
            <w:tcW w:w="3117" w:type="dxa"/>
          </w:tcPr>
          <w:p w14:paraId="194FC2EF" w14:textId="77777777" w:rsidR="00720508" w:rsidRDefault="00720508" w:rsidP="005D11CC">
            <w:r>
              <w:t>Checkoff</w:t>
            </w:r>
          </w:p>
        </w:tc>
      </w:tr>
      <w:tr w:rsidR="00720508" w14:paraId="2B4C60B4" w14:textId="77777777" w:rsidTr="005D11CC">
        <w:tc>
          <w:tcPr>
            <w:tcW w:w="3116" w:type="dxa"/>
          </w:tcPr>
          <w:p w14:paraId="2FD619E3" w14:textId="77777777" w:rsidR="00720508" w:rsidRDefault="00720508" w:rsidP="00720508">
            <w:pPr>
              <w:pStyle w:val="ListParagraph"/>
              <w:numPr>
                <w:ilvl w:val="0"/>
                <w:numId w:val="10"/>
              </w:numPr>
            </w:pPr>
            <w:r>
              <w:t>1-2</w:t>
            </w:r>
          </w:p>
        </w:tc>
        <w:tc>
          <w:tcPr>
            <w:tcW w:w="3117" w:type="dxa"/>
          </w:tcPr>
          <w:p w14:paraId="43ABE1C5" w14:textId="77777777" w:rsidR="00720508" w:rsidRDefault="00720508" w:rsidP="005D11CC">
            <w:r>
              <w:t>October 12</w:t>
            </w:r>
            <w:r w:rsidRPr="00E661C3">
              <w:rPr>
                <w:vertAlign w:val="superscript"/>
              </w:rPr>
              <w:t>th</w:t>
            </w:r>
            <w:r>
              <w:t xml:space="preserve"> </w:t>
            </w:r>
          </w:p>
        </w:tc>
        <w:tc>
          <w:tcPr>
            <w:tcW w:w="3117" w:type="dxa"/>
          </w:tcPr>
          <w:p w14:paraId="34012745" w14:textId="77777777" w:rsidR="00720508" w:rsidRDefault="00720508" w:rsidP="005D11CC">
            <w:r>
              <w:t>Presentation</w:t>
            </w:r>
          </w:p>
        </w:tc>
      </w:tr>
      <w:tr w:rsidR="00720508" w14:paraId="0BDB86B9" w14:textId="77777777" w:rsidTr="005D11CC">
        <w:tc>
          <w:tcPr>
            <w:tcW w:w="3116" w:type="dxa"/>
          </w:tcPr>
          <w:p w14:paraId="2C269CAE" w14:textId="77777777" w:rsidR="00720508" w:rsidRDefault="00720508" w:rsidP="005D11CC">
            <w:r>
              <w:t xml:space="preserve">       B.    3</w:t>
            </w:r>
          </w:p>
        </w:tc>
        <w:tc>
          <w:tcPr>
            <w:tcW w:w="3117" w:type="dxa"/>
          </w:tcPr>
          <w:p w14:paraId="60557708" w14:textId="77777777" w:rsidR="00720508" w:rsidRDefault="00720508" w:rsidP="005D11CC">
            <w:r>
              <w:t>October 19</w:t>
            </w:r>
            <w:r w:rsidRPr="00E661C3">
              <w:rPr>
                <w:vertAlign w:val="superscript"/>
              </w:rPr>
              <w:t>th</w:t>
            </w:r>
          </w:p>
        </w:tc>
        <w:tc>
          <w:tcPr>
            <w:tcW w:w="3117" w:type="dxa"/>
          </w:tcPr>
          <w:p w14:paraId="49C4541C" w14:textId="77777777" w:rsidR="00720508" w:rsidRDefault="00720508" w:rsidP="005D11CC">
            <w:r>
              <w:t>Talk</w:t>
            </w:r>
          </w:p>
        </w:tc>
      </w:tr>
      <w:tr w:rsidR="00720508" w14:paraId="3980A443" w14:textId="77777777" w:rsidTr="005D11CC">
        <w:tc>
          <w:tcPr>
            <w:tcW w:w="3116" w:type="dxa"/>
          </w:tcPr>
          <w:p w14:paraId="7FCC24CB" w14:textId="77777777" w:rsidR="00720508" w:rsidRDefault="00720508" w:rsidP="00720508">
            <w:pPr>
              <w:pStyle w:val="ListParagraph"/>
              <w:numPr>
                <w:ilvl w:val="0"/>
                <w:numId w:val="10"/>
              </w:numPr>
            </w:pPr>
            <w:r>
              <w:t>1-6</w:t>
            </w:r>
          </w:p>
        </w:tc>
        <w:tc>
          <w:tcPr>
            <w:tcW w:w="3117" w:type="dxa"/>
          </w:tcPr>
          <w:p w14:paraId="55AC8BC9" w14:textId="77777777" w:rsidR="00720508" w:rsidRDefault="00720508" w:rsidP="005D11CC">
            <w:r>
              <w:t>November 9</w:t>
            </w:r>
            <w:r w:rsidRPr="00E661C3">
              <w:rPr>
                <w:vertAlign w:val="superscript"/>
              </w:rPr>
              <w:t>th</w:t>
            </w:r>
          </w:p>
        </w:tc>
        <w:tc>
          <w:tcPr>
            <w:tcW w:w="3117" w:type="dxa"/>
          </w:tcPr>
          <w:p w14:paraId="577B8A97" w14:textId="77777777" w:rsidR="00720508" w:rsidRDefault="00720508" w:rsidP="005D11CC">
            <w:r>
              <w:t>Presentation</w:t>
            </w:r>
          </w:p>
        </w:tc>
      </w:tr>
      <w:tr w:rsidR="00720508" w14:paraId="0E14D24A" w14:textId="77777777" w:rsidTr="005D11CC">
        <w:tc>
          <w:tcPr>
            <w:tcW w:w="3116" w:type="dxa"/>
          </w:tcPr>
          <w:p w14:paraId="172A7D47" w14:textId="77777777" w:rsidR="00720508" w:rsidRDefault="00720508" w:rsidP="00720508">
            <w:pPr>
              <w:pStyle w:val="ListParagraph"/>
              <w:numPr>
                <w:ilvl w:val="0"/>
                <w:numId w:val="10"/>
              </w:numPr>
            </w:pPr>
            <w:r>
              <w:t>1-3</w:t>
            </w:r>
          </w:p>
        </w:tc>
        <w:tc>
          <w:tcPr>
            <w:tcW w:w="3117" w:type="dxa"/>
          </w:tcPr>
          <w:p w14:paraId="5414C596" w14:textId="77777777" w:rsidR="00720508" w:rsidRDefault="00720508" w:rsidP="005D11CC">
            <w:r>
              <w:t>November 16</w:t>
            </w:r>
            <w:r w:rsidRPr="00DB32E1">
              <w:rPr>
                <w:vertAlign w:val="superscript"/>
              </w:rPr>
              <w:t>th</w:t>
            </w:r>
            <w:r>
              <w:t xml:space="preserve"> </w:t>
            </w:r>
          </w:p>
        </w:tc>
        <w:tc>
          <w:tcPr>
            <w:tcW w:w="3117" w:type="dxa"/>
          </w:tcPr>
          <w:p w14:paraId="3BECFF8F" w14:textId="77777777" w:rsidR="00720508" w:rsidRDefault="00720508" w:rsidP="005D11CC">
            <w:r>
              <w:t>Checkoff</w:t>
            </w:r>
          </w:p>
        </w:tc>
      </w:tr>
      <w:tr w:rsidR="00720508" w14:paraId="40AC29F3" w14:textId="77777777" w:rsidTr="005D11CC">
        <w:tc>
          <w:tcPr>
            <w:tcW w:w="3116" w:type="dxa"/>
          </w:tcPr>
          <w:p w14:paraId="4FD42358" w14:textId="77777777" w:rsidR="00720508" w:rsidRDefault="00720508" w:rsidP="00720508">
            <w:pPr>
              <w:pStyle w:val="ListParagraph"/>
              <w:numPr>
                <w:ilvl w:val="0"/>
                <w:numId w:val="10"/>
              </w:numPr>
            </w:pPr>
            <w:r>
              <w:t>1-3</w:t>
            </w:r>
          </w:p>
        </w:tc>
        <w:tc>
          <w:tcPr>
            <w:tcW w:w="3117" w:type="dxa"/>
          </w:tcPr>
          <w:p w14:paraId="185CC53B" w14:textId="77777777" w:rsidR="00720508" w:rsidRDefault="00720508" w:rsidP="005D11CC">
            <w:r>
              <w:t>January 11</w:t>
            </w:r>
            <w:r w:rsidRPr="00DB32E1">
              <w:rPr>
                <w:vertAlign w:val="superscript"/>
              </w:rPr>
              <w:t>th</w:t>
            </w:r>
            <w:r>
              <w:t xml:space="preserve"> </w:t>
            </w:r>
          </w:p>
        </w:tc>
        <w:tc>
          <w:tcPr>
            <w:tcW w:w="3117" w:type="dxa"/>
          </w:tcPr>
          <w:p w14:paraId="3A072F3E" w14:textId="77777777" w:rsidR="00720508" w:rsidRDefault="00720508" w:rsidP="005D11CC">
            <w:r>
              <w:t>Presentation</w:t>
            </w:r>
          </w:p>
        </w:tc>
      </w:tr>
      <w:tr w:rsidR="00720508" w14:paraId="66DD5592" w14:textId="77777777" w:rsidTr="005D11CC">
        <w:tc>
          <w:tcPr>
            <w:tcW w:w="3116" w:type="dxa"/>
          </w:tcPr>
          <w:p w14:paraId="27D2339C" w14:textId="77777777" w:rsidR="00720508" w:rsidRDefault="00720508" w:rsidP="00720508">
            <w:pPr>
              <w:pStyle w:val="ListParagraph"/>
              <w:numPr>
                <w:ilvl w:val="0"/>
                <w:numId w:val="10"/>
              </w:numPr>
            </w:pPr>
            <w:r>
              <w:t>1-2</w:t>
            </w:r>
          </w:p>
        </w:tc>
        <w:tc>
          <w:tcPr>
            <w:tcW w:w="3117" w:type="dxa"/>
          </w:tcPr>
          <w:p w14:paraId="4612A377" w14:textId="77777777" w:rsidR="00720508" w:rsidRDefault="00720508" w:rsidP="005D11CC">
            <w:r>
              <w:t>December 7</w:t>
            </w:r>
            <w:r w:rsidRPr="00DB32E1">
              <w:rPr>
                <w:vertAlign w:val="superscript"/>
              </w:rPr>
              <w:t>th</w:t>
            </w:r>
            <w:r>
              <w:t xml:space="preserve"> </w:t>
            </w:r>
          </w:p>
        </w:tc>
        <w:tc>
          <w:tcPr>
            <w:tcW w:w="3117" w:type="dxa"/>
          </w:tcPr>
          <w:p w14:paraId="5415E41F" w14:textId="77777777" w:rsidR="00720508" w:rsidRDefault="00720508" w:rsidP="005D11CC">
            <w:r>
              <w:t>Video Presentation</w:t>
            </w:r>
          </w:p>
        </w:tc>
      </w:tr>
      <w:tr w:rsidR="00720508" w14:paraId="62706019" w14:textId="77777777" w:rsidTr="005D11CC">
        <w:tc>
          <w:tcPr>
            <w:tcW w:w="3116" w:type="dxa"/>
          </w:tcPr>
          <w:p w14:paraId="5428B9D9" w14:textId="77777777" w:rsidR="00720508" w:rsidRDefault="00720508" w:rsidP="005D11CC">
            <w:r>
              <w:t xml:space="preserve">       F.    3-7</w:t>
            </w:r>
          </w:p>
        </w:tc>
        <w:tc>
          <w:tcPr>
            <w:tcW w:w="3117" w:type="dxa"/>
          </w:tcPr>
          <w:p w14:paraId="396EA4AE" w14:textId="77777777" w:rsidR="00720508" w:rsidRDefault="00720508" w:rsidP="005D11CC">
            <w:r>
              <w:t>December 14</w:t>
            </w:r>
            <w:r w:rsidRPr="00E661C3">
              <w:rPr>
                <w:vertAlign w:val="superscript"/>
              </w:rPr>
              <w:t>th</w:t>
            </w:r>
          </w:p>
        </w:tc>
        <w:tc>
          <w:tcPr>
            <w:tcW w:w="3117" w:type="dxa"/>
          </w:tcPr>
          <w:p w14:paraId="64B081CC" w14:textId="77777777" w:rsidR="00720508" w:rsidRDefault="00720508" w:rsidP="005D11CC">
            <w:r>
              <w:t>Checkoff</w:t>
            </w:r>
          </w:p>
        </w:tc>
      </w:tr>
      <w:tr w:rsidR="00720508" w14:paraId="0B5D971C" w14:textId="77777777" w:rsidTr="005D11CC">
        <w:tc>
          <w:tcPr>
            <w:tcW w:w="3116" w:type="dxa"/>
          </w:tcPr>
          <w:p w14:paraId="0C239BFE" w14:textId="77777777" w:rsidR="00720508" w:rsidRDefault="00720508" w:rsidP="00720508">
            <w:pPr>
              <w:pStyle w:val="ListParagraph"/>
              <w:numPr>
                <w:ilvl w:val="0"/>
                <w:numId w:val="10"/>
              </w:numPr>
            </w:pPr>
            <w:r>
              <w:t>8-9</w:t>
            </w:r>
          </w:p>
        </w:tc>
        <w:tc>
          <w:tcPr>
            <w:tcW w:w="3117" w:type="dxa"/>
          </w:tcPr>
          <w:p w14:paraId="4D240AE2" w14:textId="77777777" w:rsidR="00720508" w:rsidRDefault="00720508" w:rsidP="005D11CC">
            <w:r>
              <w:t>January 11</w:t>
            </w:r>
            <w:r w:rsidRPr="00E661C3">
              <w:rPr>
                <w:vertAlign w:val="superscript"/>
              </w:rPr>
              <w:t>th</w:t>
            </w:r>
            <w:r>
              <w:t xml:space="preserve"> </w:t>
            </w:r>
          </w:p>
        </w:tc>
        <w:tc>
          <w:tcPr>
            <w:tcW w:w="3117" w:type="dxa"/>
          </w:tcPr>
          <w:p w14:paraId="7AC24EFF" w14:textId="77777777" w:rsidR="00720508" w:rsidRDefault="00720508" w:rsidP="005D11CC">
            <w:r>
              <w:t>Checkoff</w:t>
            </w:r>
          </w:p>
        </w:tc>
      </w:tr>
      <w:tr w:rsidR="00720508" w14:paraId="45D20CC7" w14:textId="77777777" w:rsidTr="005D11CC">
        <w:tc>
          <w:tcPr>
            <w:tcW w:w="3116" w:type="dxa"/>
          </w:tcPr>
          <w:p w14:paraId="207AB410" w14:textId="77777777" w:rsidR="00720508" w:rsidRDefault="00720508" w:rsidP="005D11CC">
            <w:r>
              <w:t xml:space="preserve">       G.    10-14</w:t>
            </w:r>
          </w:p>
        </w:tc>
        <w:tc>
          <w:tcPr>
            <w:tcW w:w="3117" w:type="dxa"/>
          </w:tcPr>
          <w:p w14:paraId="1E5A87B5" w14:textId="77777777" w:rsidR="00720508" w:rsidRDefault="00720508" w:rsidP="005D11CC">
            <w:r>
              <w:t>February 1</w:t>
            </w:r>
            <w:r w:rsidRPr="00E661C3">
              <w:rPr>
                <w:vertAlign w:val="superscript"/>
              </w:rPr>
              <w:t>st</w:t>
            </w:r>
            <w:r>
              <w:t xml:space="preserve"> </w:t>
            </w:r>
          </w:p>
        </w:tc>
        <w:tc>
          <w:tcPr>
            <w:tcW w:w="3117" w:type="dxa"/>
          </w:tcPr>
          <w:p w14:paraId="1214DF95" w14:textId="77777777" w:rsidR="00720508" w:rsidRDefault="00720508" w:rsidP="005D11CC">
            <w:r>
              <w:t>Checkoff</w:t>
            </w:r>
          </w:p>
        </w:tc>
      </w:tr>
      <w:tr w:rsidR="00720508" w14:paraId="0C2BB9F2" w14:textId="77777777" w:rsidTr="005D11CC">
        <w:tc>
          <w:tcPr>
            <w:tcW w:w="3116" w:type="dxa"/>
          </w:tcPr>
          <w:p w14:paraId="26410A3B" w14:textId="77777777" w:rsidR="00720508" w:rsidRDefault="00720508" w:rsidP="00720508">
            <w:pPr>
              <w:pStyle w:val="ListParagraph"/>
              <w:numPr>
                <w:ilvl w:val="0"/>
                <w:numId w:val="10"/>
              </w:numPr>
            </w:pPr>
            <w:r>
              <w:t>1-4</w:t>
            </w:r>
          </w:p>
        </w:tc>
        <w:tc>
          <w:tcPr>
            <w:tcW w:w="3117" w:type="dxa"/>
          </w:tcPr>
          <w:p w14:paraId="28324E67" w14:textId="77777777" w:rsidR="00720508" w:rsidRDefault="00720508" w:rsidP="005D11CC">
            <w:r>
              <w:t>June-August</w:t>
            </w:r>
          </w:p>
        </w:tc>
        <w:tc>
          <w:tcPr>
            <w:tcW w:w="3117" w:type="dxa"/>
          </w:tcPr>
          <w:p w14:paraId="2CF69E82" w14:textId="77777777" w:rsidR="00720508" w:rsidRDefault="00720508" w:rsidP="005D11CC">
            <w:r>
              <w:t>I’ll be there to help</w:t>
            </w:r>
          </w:p>
        </w:tc>
      </w:tr>
    </w:tbl>
    <w:p w14:paraId="3C1A041A" w14:textId="77777777" w:rsidR="00204542" w:rsidRDefault="00204542" w:rsidP="00204542"/>
    <w:p w14:paraId="04C0C902" w14:textId="77777777" w:rsidR="0011319F" w:rsidRDefault="0011319F" w:rsidP="0011319F">
      <w:bookmarkStart w:id="0" w:name="_GoBack"/>
      <w:bookmarkEnd w:id="0"/>
    </w:p>
    <w:p w14:paraId="2FA0A097" w14:textId="77777777" w:rsidR="00082A56" w:rsidRDefault="00082A56" w:rsidP="0011319F"/>
    <w:p w14:paraId="403D86D7" w14:textId="3A106133" w:rsidR="00082A56" w:rsidRDefault="00082A56" w:rsidP="00CF1E7D">
      <w:pPr>
        <w:ind w:left="-720"/>
      </w:pPr>
      <w:r>
        <w:rPr>
          <w:noProof/>
        </w:rPr>
        <w:drawing>
          <wp:inline distT="0" distB="0" distL="0" distR="0" wp14:anchorId="216DBD18" wp14:editId="33328AD9">
            <wp:extent cx="6447155" cy="3025089"/>
            <wp:effectExtent l="0" t="0" r="4445" b="0"/>
            <wp:docPr id="1" name="Picture 1" descr="Macintosh HD:Users:johnmizell:Desktop:3componentsofcreativi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ohnmizell:Desktop:3componentsofcreativity.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48555" cy="3025746"/>
                    </a:xfrm>
                    <a:prstGeom prst="rect">
                      <a:avLst/>
                    </a:prstGeom>
                    <a:noFill/>
                    <a:ln>
                      <a:noFill/>
                    </a:ln>
                  </pic:spPr>
                </pic:pic>
              </a:graphicData>
            </a:graphic>
          </wp:inline>
        </w:drawing>
      </w:r>
    </w:p>
    <w:sectPr w:rsidR="00082A56" w:rsidSect="00D132C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58EA"/>
    <w:multiLevelType w:val="hybridMultilevel"/>
    <w:tmpl w:val="B218D1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AC370B"/>
    <w:multiLevelType w:val="hybridMultilevel"/>
    <w:tmpl w:val="A7BAF8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3245DC"/>
    <w:multiLevelType w:val="hybridMultilevel"/>
    <w:tmpl w:val="892CC8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5C10AD"/>
    <w:multiLevelType w:val="hybridMultilevel"/>
    <w:tmpl w:val="F6F6FA6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105268F"/>
    <w:multiLevelType w:val="hybridMultilevel"/>
    <w:tmpl w:val="B14C28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BF1F1A"/>
    <w:multiLevelType w:val="hybridMultilevel"/>
    <w:tmpl w:val="B55887D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A3B6B6C"/>
    <w:multiLevelType w:val="hybridMultilevel"/>
    <w:tmpl w:val="4268169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AF554E"/>
    <w:multiLevelType w:val="hybridMultilevel"/>
    <w:tmpl w:val="A3F2FA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71F1356"/>
    <w:multiLevelType w:val="hybridMultilevel"/>
    <w:tmpl w:val="F62C8A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E963AA0"/>
    <w:multiLevelType w:val="hybridMultilevel"/>
    <w:tmpl w:val="425E936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8"/>
  </w:num>
  <w:num w:numId="3">
    <w:abstractNumId w:val="0"/>
  </w:num>
  <w:num w:numId="4">
    <w:abstractNumId w:val="3"/>
  </w:num>
  <w:num w:numId="5">
    <w:abstractNumId w:val="2"/>
  </w:num>
  <w:num w:numId="6">
    <w:abstractNumId w:val="1"/>
  </w:num>
  <w:num w:numId="7">
    <w:abstractNumId w:val="4"/>
  </w:num>
  <w:num w:numId="8">
    <w:abstractNumId w:val="7"/>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2BBC"/>
    <w:rsid w:val="00041AB5"/>
    <w:rsid w:val="000722F6"/>
    <w:rsid w:val="00082A56"/>
    <w:rsid w:val="0011319F"/>
    <w:rsid w:val="001E3EA1"/>
    <w:rsid w:val="00204542"/>
    <w:rsid w:val="00266692"/>
    <w:rsid w:val="002B5E07"/>
    <w:rsid w:val="003E4150"/>
    <w:rsid w:val="00442D25"/>
    <w:rsid w:val="004909EA"/>
    <w:rsid w:val="004D778C"/>
    <w:rsid w:val="00544EE6"/>
    <w:rsid w:val="00720508"/>
    <w:rsid w:val="00742ACF"/>
    <w:rsid w:val="007825DE"/>
    <w:rsid w:val="007E411D"/>
    <w:rsid w:val="00A45A28"/>
    <w:rsid w:val="00B54DAA"/>
    <w:rsid w:val="00C135DD"/>
    <w:rsid w:val="00C75A39"/>
    <w:rsid w:val="00C9302F"/>
    <w:rsid w:val="00CF1E7D"/>
    <w:rsid w:val="00D132CB"/>
    <w:rsid w:val="00E1316C"/>
    <w:rsid w:val="00EC2BBC"/>
    <w:rsid w:val="00F87E06"/>
    <w:rsid w:val="00FA4E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F5600E"/>
  <w14:defaultImageDpi w14:val="300"/>
  <w15:docId w15:val="{9EA12C96-7216-422C-AA81-D3CD8771F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2BBC"/>
    <w:pPr>
      <w:ind w:left="720"/>
      <w:contextualSpacing/>
    </w:pPr>
  </w:style>
  <w:style w:type="paragraph" w:styleId="BalloonText">
    <w:name w:val="Balloon Text"/>
    <w:basedOn w:val="Normal"/>
    <w:link w:val="BalloonTextChar"/>
    <w:uiPriority w:val="99"/>
    <w:semiHidden/>
    <w:unhideWhenUsed/>
    <w:rsid w:val="00A45A2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45A28"/>
    <w:rPr>
      <w:rFonts w:ascii="Lucida Grande" w:hAnsi="Lucida Grande" w:cs="Lucida Grande"/>
      <w:sz w:val="18"/>
      <w:szCs w:val="18"/>
    </w:rPr>
  </w:style>
  <w:style w:type="table" w:styleId="TableGrid">
    <w:name w:val="Table Grid"/>
    <w:basedOn w:val="TableNormal"/>
    <w:uiPriority w:val="39"/>
    <w:rsid w:val="00204542"/>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801</Words>
  <Characters>4567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John Mizell</cp:lastModifiedBy>
  <cp:revision>3</cp:revision>
  <dcterms:created xsi:type="dcterms:W3CDTF">2015-08-12T15:45:00Z</dcterms:created>
  <dcterms:modified xsi:type="dcterms:W3CDTF">2015-08-12T15:59:00Z</dcterms:modified>
</cp:coreProperties>
</file>